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642DDB" w14:textId="77777777" w:rsidR="004853E7" w:rsidRPr="00271095" w:rsidRDefault="00271095" w:rsidP="00271095">
      <w:pPr>
        <w:jc w:val="center"/>
        <w:rPr>
          <w:b/>
        </w:rPr>
      </w:pPr>
      <w:bookmarkStart w:id="0" w:name="_GoBack"/>
      <w:bookmarkEnd w:id="0"/>
      <w:r w:rsidRPr="00271095">
        <w:rPr>
          <w:b/>
        </w:rPr>
        <w:t>Self-Regulation Skills</w:t>
      </w:r>
    </w:p>
    <w:p w14:paraId="6440242A" w14:textId="77777777" w:rsidR="00271095" w:rsidRDefault="00271095" w:rsidP="00271095">
      <w:pPr>
        <w:pStyle w:val="NoSpacing"/>
      </w:pPr>
      <w:r>
        <w:t>Try these tools when you are in need of a little calming down any time any place anywhere!</w:t>
      </w:r>
    </w:p>
    <w:p w14:paraId="0BB857F9" w14:textId="77777777" w:rsidR="00271095" w:rsidRDefault="00271095" w:rsidP="00271095">
      <w:pPr>
        <w:pStyle w:val="NoSpacing"/>
      </w:pPr>
    </w:p>
    <w:p w14:paraId="3A139079" w14:textId="77777777" w:rsidR="00271095" w:rsidRDefault="00271095" w:rsidP="00271095">
      <w:pPr>
        <w:pStyle w:val="NoSpacing"/>
        <w:ind w:left="720"/>
      </w:pPr>
      <w:r>
        <w:t>-Part your lips and sigh</w:t>
      </w:r>
    </w:p>
    <w:p w14:paraId="1B9A4175" w14:textId="77777777" w:rsidR="00271095" w:rsidRDefault="00271095" w:rsidP="00271095">
      <w:pPr>
        <w:pStyle w:val="NoSpacing"/>
        <w:ind w:left="720"/>
      </w:pPr>
    </w:p>
    <w:p w14:paraId="07CDF4A2" w14:textId="77777777" w:rsidR="00271095" w:rsidRDefault="00271095" w:rsidP="00271095">
      <w:pPr>
        <w:pStyle w:val="NoSpacing"/>
        <w:ind w:left="720"/>
      </w:pPr>
      <w:r>
        <w:t>- Relax your shoulders, stretch them spreading your collar bone, lift your chest and relax you neck and jaw</w:t>
      </w:r>
    </w:p>
    <w:p w14:paraId="032E9723" w14:textId="77777777" w:rsidR="00271095" w:rsidRDefault="00271095" w:rsidP="00271095">
      <w:pPr>
        <w:pStyle w:val="NoSpacing"/>
        <w:ind w:left="720"/>
      </w:pPr>
    </w:p>
    <w:p w14:paraId="2D68DA9B" w14:textId="77777777" w:rsidR="00271095" w:rsidRDefault="00271095" w:rsidP="00271095">
      <w:pPr>
        <w:pStyle w:val="NoSpacing"/>
        <w:ind w:left="720"/>
      </w:pPr>
      <w:r>
        <w:t>-Stick your tongue out as far as you can</w:t>
      </w:r>
    </w:p>
    <w:p w14:paraId="2A972B54" w14:textId="77777777" w:rsidR="00271095" w:rsidRDefault="00271095" w:rsidP="00271095">
      <w:pPr>
        <w:pStyle w:val="NoSpacing"/>
        <w:ind w:left="720"/>
      </w:pPr>
    </w:p>
    <w:p w14:paraId="0465F6C8" w14:textId="77777777" w:rsidR="00271095" w:rsidRDefault="00271095" w:rsidP="00271095">
      <w:pPr>
        <w:pStyle w:val="NoSpacing"/>
        <w:ind w:left="720"/>
      </w:pPr>
      <w:r>
        <w:t>-Spend a little longer on your exhale breath</w:t>
      </w:r>
    </w:p>
    <w:p w14:paraId="56B91226" w14:textId="77777777" w:rsidR="00271095" w:rsidRDefault="00271095" w:rsidP="00271095">
      <w:pPr>
        <w:pStyle w:val="NoSpacing"/>
        <w:ind w:left="720"/>
      </w:pPr>
    </w:p>
    <w:p w14:paraId="14FA1E30" w14:textId="77777777" w:rsidR="00271095" w:rsidRDefault="00271095" w:rsidP="00271095">
      <w:pPr>
        <w:pStyle w:val="NoSpacing"/>
        <w:ind w:left="720"/>
      </w:pPr>
      <w:r>
        <w:t>-Breath out of one nostril holding the other shut, then switch and do this 3 times</w:t>
      </w:r>
    </w:p>
    <w:p w14:paraId="5A64DDDE" w14:textId="77777777" w:rsidR="00271095" w:rsidRDefault="00271095" w:rsidP="00271095">
      <w:pPr>
        <w:pStyle w:val="NoSpacing"/>
        <w:ind w:left="720"/>
      </w:pPr>
    </w:p>
    <w:p w14:paraId="6AA083F5" w14:textId="77777777" w:rsidR="00271095" w:rsidRDefault="00271095" w:rsidP="00271095">
      <w:pPr>
        <w:pStyle w:val="NoSpacing"/>
        <w:ind w:left="720"/>
      </w:pPr>
      <w:r>
        <w:t>-Wrinkle your forehead while you arch your eye brows, hold for 20 seconds, repeat 2-3 times</w:t>
      </w:r>
    </w:p>
    <w:p w14:paraId="2AF346F1" w14:textId="77777777" w:rsidR="004B7681" w:rsidRDefault="004B7681" w:rsidP="00271095">
      <w:pPr>
        <w:pStyle w:val="NoSpacing"/>
        <w:ind w:left="720"/>
      </w:pPr>
    </w:p>
    <w:p w14:paraId="51F54578" w14:textId="77777777" w:rsidR="004B7681" w:rsidRDefault="004B7681" w:rsidP="00271095">
      <w:pPr>
        <w:pStyle w:val="NoSpacing"/>
        <w:ind w:left="720"/>
      </w:pPr>
      <w:r>
        <w:t>-Place the tip of your tongue on the highest point of the roof of your mouth and hold for 30 seconds</w:t>
      </w:r>
    </w:p>
    <w:p w14:paraId="4976F618" w14:textId="77777777" w:rsidR="00271095" w:rsidRDefault="00271095" w:rsidP="00271095">
      <w:pPr>
        <w:pStyle w:val="NoSpacing"/>
        <w:ind w:left="720"/>
      </w:pPr>
    </w:p>
    <w:p w14:paraId="73CBC6F7" w14:textId="77777777" w:rsidR="00271095" w:rsidRDefault="00271095" w:rsidP="00271095">
      <w:pPr>
        <w:pStyle w:val="NoSpacing"/>
        <w:ind w:left="720"/>
      </w:pPr>
      <w:r>
        <w:t>-Puff out your cheeks and hold for 20 seconds, repeat 2-3 times</w:t>
      </w:r>
    </w:p>
    <w:p w14:paraId="6B9CE02C" w14:textId="77777777" w:rsidR="00271095" w:rsidRDefault="00271095" w:rsidP="00271095">
      <w:pPr>
        <w:pStyle w:val="NoSpacing"/>
        <w:ind w:left="720"/>
      </w:pPr>
    </w:p>
    <w:p w14:paraId="7C50EE4B" w14:textId="77777777" w:rsidR="00271095" w:rsidRDefault="00271095" w:rsidP="00271095">
      <w:pPr>
        <w:pStyle w:val="NoSpacing"/>
        <w:ind w:left="720"/>
      </w:pPr>
      <w:r>
        <w:t>-Focus on one muscle any muscle in your body tighten it and soften it, repeat 2-3 times</w:t>
      </w:r>
    </w:p>
    <w:p w14:paraId="47D2AC41" w14:textId="77777777" w:rsidR="00271095" w:rsidRDefault="00271095" w:rsidP="00271095">
      <w:pPr>
        <w:pStyle w:val="NoSpacing"/>
        <w:ind w:left="720"/>
      </w:pPr>
    </w:p>
    <w:p w14:paraId="782720F0" w14:textId="77777777" w:rsidR="00271095" w:rsidRDefault="00271095" w:rsidP="00271095">
      <w:pPr>
        <w:pStyle w:val="NoSpacing"/>
        <w:ind w:left="720"/>
      </w:pPr>
      <w:r>
        <w:t>-Put your hands behind your head and push your head into your hands</w:t>
      </w:r>
    </w:p>
    <w:sectPr w:rsidR="002710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15A03"/>
    <w:multiLevelType w:val="hybridMultilevel"/>
    <w:tmpl w:val="7AC0A372"/>
    <w:lvl w:ilvl="0" w:tplc="B8CA90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1095"/>
    <w:rsid w:val="00271095"/>
    <w:rsid w:val="00350A69"/>
    <w:rsid w:val="004853E7"/>
    <w:rsid w:val="004B7681"/>
    <w:rsid w:val="0063645F"/>
    <w:rsid w:val="008B2216"/>
    <w:rsid w:val="00F1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DEB6C"/>
  <w15:docId w15:val="{6713B4B7-ABFD-8E41-81E7-0AEE48783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6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3645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Holland Hospital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Judith A. Vereyken</dc:creator>
  <cp:lastModifiedBy>JUDE Vereyken</cp:lastModifiedBy>
  <cp:revision>2</cp:revision>
  <dcterms:created xsi:type="dcterms:W3CDTF">2021-07-13T19:52:00Z</dcterms:created>
  <dcterms:modified xsi:type="dcterms:W3CDTF">2021-07-13T19:52:00Z</dcterms:modified>
</cp:coreProperties>
</file>